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B9F10" w14:textId="044F4155" w:rsidR="00B1434A" w:rsidRPr="00F651CE" w:rsidRDefault="00B1434A" w:rsidP="00383CBB">
      <w:pPr>
        <w:pStyle w:val="ListParagraph"/>
        <w:numPr>
          <w:ilvl w:val="0"/>
          <w:numId w:val="2"/>
        </w:numPr>
        <w:rPr>
          <w:b/>
          <w:bCs/>
        </w:rPr>
      </w:pPr>
      <w:r w:rsidRPr="00383CBB">
        <w:rPr>
          <w:b/>
          <w:bCs/>
        </w:rPr>
        <w:t xml:space="preserve">Fill in the blanks with correct </w:t>
      </w:r>
      <w:r w:rsidR="007F1F95" w:rsidRPr="00383CBB">
        <w:rPr>
          <w:b/>
          <w:bCs/>
        </w:rPr>
        <w:t>option</w:t>
      </w:r>
      <w:r w:rsidR="00F651CE" w:rsidRPr="00F651CE">
        <w:rPr>
          <w:b/>
          <w:bCs/>
        </w:rPr>
        <w:t xml:space="preserve"> </w:t>
      </w:r>
      <w:r w:rsidRPr="00F651CE">
        <w:rPr>
          <w:b/>
          <w:bCs/>
        </w:rPr>
        <w:t>:</w:t>
      </w:r>
    </w:p>
    <w:p w14:paraId="572FCEEE" w14:textId="602870C2" w:rsidR="007F1F95" w:rsidRDefault="007F1F95" w:rsidP="007F1F95">
      <w:pPr>
        <w:pStyle w:val="ListParagraph"/>
        <w:numPr>
          <w:ilvl w:val="0"/>
          <w:numId w:val="1"/>
        </w:numPr>
      </w:pPr>
      <w:r>
        <w:t xml:space="preserve">He and I _____ great friends. </w:t>
      </w:r>
      <w:r w:rsidR="009B479B">
        <w:t>(is/are)</w:t>
      </w:r>
    </w:p>
    <w:p w14:paraId="1C69E57F" w14:textId="6266B9F6" w:rsidR="009B479B" w:rsidRDefault="009B479B" w:rsidP="007F1F95">
      <w:pPr>
        <w:pStyle w:val="ListParagraph"/>
        <w:numPr>
          <w:ilvl w:val="0"/>
          <w:numId w:val="1"/>
        </w:numPr>
      </w:pPr>
      <w:r>
        <w:t xml:space="preserve">Early to bed and </w:t>
      </w:r>
      <w:r w:rsidR="00102C57">
        <w:t xml:space="preserve">early to rise, ______ a man healthy, wealthy, and wise. </w:t>
      </w:r>
      <w:r w:rsidR="00E34344">
        <w:t>(make/makes)</w:t>
      </w:r>
    </w:p>
    <w:p w14:paraId="7F7328F0" w14:textId="2A1B6801" w:rsidR="00E34344" w:rsidRDefault="00085760" w:rsidP="007F1F95">
      <w:pPr>
        <w:pStyle w:val="ListParagraph"/>
        <w:numPr>
          <w:ilvl w:val="0"/>
          <w:numId w:val="1"/>
        </w:numPr>
      </w:pPr>
      <w:r>
        <w:t>The poet and philosopher _______ dead. (</w:t>
      </w:r>
      <w:r w:rsidR="00A96A01">
        <w:t>is/are)</w:t>
      </w:r>
    </w:p>
    <w:p w14:paraId="3B68BA9F" w14:textId="5B5C350B" w:rsidR="00A96A01" w:rsidRDefault="00EC4329" w:rsidP="007F1F95">
      <w:pPr>
        <w:pStyle w:val="ListParagraph"/>
        <w:numPr>
          <w:ilvl w:val="0"/>
          <w:numId w:val="1"/>
        </w:numPr>
      </w:pPr>
      <w:r>
        <w:t xml:space="preserve">Every man and every woman </w:t>
      </w:r>
      <w:r w:rsidR="00850168">
        <w:t>in the village ______ terrified. (</w:t>
      </w:r>
      <w:r w:rsidR="00F337B2">
        <w:t>was/were)</w:t>
      </w:r>
    </w:p>
    <w:p w14:paraId="73F653B1" w14:textId="7039376C" w:rsidR="00F337B2" w:rsidRDefault="004B71E4" w:rsidP="007F1F95">
      <w:pPr>
        <w:pStyle w:val="ListParagraph"/>
        <w:numPr>
          <w:ilvl w:val="0"/>
          <w:numId w:val="1"/>
        </w:numPr>
      </w:pPr>
      <w:r>
        <w:t>Neither iron nor coal ____ to be found in that country.</w:t>
      </w:r>
      <w:r w:rsidR="002F05AD">
        <w:t xml:space="preserve"> (are/is)</w:t>
      </w:r>
    </w:p>
    <w:p w14:paraId="2D193DC9" w14:textId="0C4936EA" w:rsidR="002F05AD" w:rsidRDefault="00F54193" w:rsidP="007F1F95">
      <w:pPr>
        <w:pStyle w:val="ListParagraph"/>
        <w:numPr>
          <w:ilvl w:val="0"/>
          <w:numId w:val="1"/>
        </w:numPr>
      </w:pPr>
      <w:r>
        <w:t xml:space="preserve">The king, with all his </w:t>
      </w:r>
      <w:r w:rsidR="00031AE6">
        <w:t>ministers, ____ killed. (</w:t>
      </w:r>
      <w:r w:rsidR="00F025AC">
        <w:t>were/was)</w:t>
      </w:r>
    </w:p>
    <w:p w14:paraId="1101A8AB" w14:textId="7CBE5E05" w:rsidR="00F025AC" w:rsidRDefault="004A4FB0" w:rsidP="007F1F95">
      <w:pPr>
        <w:pStyle w:val="ListParagraph"/>
        <w:numPr>
          <w:ilvl w:val="0"/>
          <w:numId w:val="1"/>
        </w:numPr>
      </w:pPr>
      <w:r>
        <w:t>Iron as well as gold _____ famous in India. (</w:t>
      </w:r>
      <w:r w:rsidR="005926D1">
        <w:t>is/are)</w:t>
      </w:r>
    </w:p>
    <w:p w14:paraId="1A754807" w14:textId="5396E75C" w:rsidR="005926D1" w:rsidRDefault="005032C0" w:rsidP="007F1F95">
      <w:pPr>
        <w:pStyle w:val="ListParagraph"/>
        <w:numPr>
          <w:ilvl w:val="0"/>
          <w:numId w:val="1"/>
        </w:numPr>
      </w:pPr>
      <w:r>
        <w:t xml:space="preserve">The Council that met in the Town </w:t>
      </w:r>
      <w:r w:rsidR="00737DF7">
        <w:t>Hall _____ divided. (was/were)</w:t>
      </w:r>
    </w:p>
    <w:p w14:paraId="4ABA54FC" w14:textId="203F7F7A" w:rsidR="00737DF7" w:rsidRDefault="0054119B" w:rsidP="007F1F95">
      <w:pPr>
        <w:pStyle w:val="ListParagraph"/>
        <w:numPr>
          <w:ilvl w:val="0"/>
          <w:numId w:val="1"/>
        </w:numPr>
      </w:pPr>
      <w:r>
        <w:t xml:space="preserve">Either of the two applicants </w:t>
      </w:r>
      <w:r w:rsidR="00D067B0">
        <w:t>_____ suitable. (are/is)</w:t>
      </w:r>
    </w:p>
    <w:p w14:paraId="26A570EB" w14:textId="48286F6C" w:rsidR="00B1434A" w:rsidRDefault="008001CA" w:rsidP="00383CBB">
      <w:pPr>
        <w:pStyle w:val="ListParagraph"/>
        <w:numPr>
          <w:ilvl w:val="0"/>
          <w:numId w:val="1"/>
        </w:numPr>
      </w:pPr>
      <w:r>
        <w:t xml:space="preserve">The cost of all these articles </w:t>
      </w:r>
      <w:r w:rsidR="009A5103">
        <w:t>_____ risen. (have/has)</w:t>
      </w:r>
    </w:p>
    <w:p w14:paraId="154E05F8" w14:textId="77777777" w:rsidR="00383CBB" w:rsidRDefault="00383CBB" w:rsidP="00383CBB">
      <w:pPr>
        <w:pStyle w:val="ListParagraph"/>
      </w:pPr>
    </w:p>
    <w:p w14:paraId="528D1BCB" w14:textId="73341EDE" w:rsidR="00383CBB" w:rsidRDefault="00326C3A" w:rsidP="00383CBB">
      <w:pPr>
        <w:pStyle w:val="ListParagraph"/>
        <w:numPr>
          <w:ilvl w:val="0"/>
          <w:numId w:val="2"/>
        </w:numPr>
        <w:rPr>
          <w:b/>
          <w:bCs/>
        </w:rPr>
      </w:pPr>
      <w:r w:rsidRPr="00326C3A">
        <w:rPr>
          <w:b/>
          <w:bCs/>
        </w:rPr>
        <w:t xml:space="preserve">Narration Change : </w:t>
      </w:r>
    </w:p>
    <w:p w14:paraId="731EE27B" w14:textId="0DB55449" w:rsidR="007E6CA2" w:rsidRDefault="0022529C" w:rsidP="007E6CA2">
      <w:pPr>
        <w:pStyle w:val="ListParagraph"/>
      </w:pPr>
      <w:r>
        <w:t>1.</w:t>
      </w:r>
      <w:r w:rsidR="00390F8D">
        <w:t xml:space="preserve"> </w:t>
      </w:r>
      <w:r>
        <w:t xml:space="preserve">He </w:t>
      </w:r>
      <w:r w:rsidR="00E44621">
        <w:t xml:space="preserve">said to me, “ You have made a great mistake </w:t>
      </w:r>
      <w:r w:rsidR="0038729E">
        <w:t>in your statement.”</w:t>
      </w:r>
    </w:p>
    <w:p w14:paraId="1BF1DFD3" w14:textId="1FE0CA15" w:rsidR="0038729E" w:rsidRDefault="00632074" w:rsidP="007E6CA2">
      <w:pPr>
        <w:pStyle w:val="ListParagraph"/>
      </w:pPr>
      <w:r>
        <w:t>2.</w:t>
      </w:r>
      <w:r w:rsidR="00390F8D">
        <w:t xml:space="preserve"> </w:t>
      </w:r>
      <w:r>
        <w:t>He said to us, “Are you going today?”</w:t>
      </w:r>
    </w:p>
    <w:p w14:paraId="50F838E2" w14:textId="7E9471DB" w:rsidR="00632074" w:rsidRDefault="000F1EDA" w:rsidP="007E6CA2">
      <w:pPr>
        <w:pStyle w:val="ListParagraph"/>
      </w:pPr>
      <w:r>
        <w:t>3.</w:t>
      </w:r>
      <w:r w:rsidR="00390F8D">
        <w:t xml:space="preserve"> </w:t>
      </w:r>
      <w:r>
        <w:t>He said to me, “What are you doing?”</w:t>
      </w:r>
    </w:p>
    <w:p w14:paraId="500A4A5E" w14:textId="76DFB0F4" w:rsidR="000F1EDA" w:rsidRDefault="000F1EDA" w:rsidP="007E6CA2">
      <w:pPr>
        <w:pStyle w:val="ListParagraph"/>
      </w:pPr>
      <w:r>
        <w:t>4.</w:t>
      </w:r>
      <w:r w:rsidR="00390F8D">
        <w:t xml:space="preserve"> </w:t>
      </w:r>
      <w:r w:rsidR="00487094">
        <w:t xml:space="preserve">He asked me to </w:t>
      </w:r>
      <w:r w:rsidR="0040459A">
        <w:t>give him my pen.</w:t>
      </w:r>
    </w:p>
    <w:p w14:paraId="75CE7AC7" w14:textId="2FF220C3" w:rsidR="0040459A" w:rsidRDefault="0071438A" w:rsidP="007E6CA2">
      <w:pPr>
        <w:pStyle w:val="ListParagraph"/>
      </w:pPr>
      <w:r>
        <w:t>5.</w:t>
      </w:r>
      <w:r w:rsidR="00390F8D">
        <w:t xml:space="preserve"> </w:t>
      </w:r>
      <w:r>
        <w:t>The teacher said to the students, “</w:t>
      </w:r>
      <w:r w:rsidR="00EE343D">
        <w:t>Work hard and be regular in your studies.”</w:t>
      </w:r>
    </w:p>
    <w:p w14:paraId="45963B93" w14:textId="17298C25" w:rsidR="00EE343D" w:rsidRDefault="00EE343D" w:rsidP="007E6CA2">
      <w:pPr>
        <w:pStyle w:val="ListParagraph"/>
      </w:pPr>
      <w:r>
        <w:t>6.</w:t>
      </w:r>
      <w:r w:rsidR="00390F8D">
        <w:t xml:space="preserve"> </w:t>
      </w:r>
      <w:r w:rsidR="00924B7E">
        <w:t xml:space="preserve">”What a terrible </w:t>
      </w:r>
      <w:r w:rsidR="00FA7476">
        <w:t>storm it is!” he said.</w:t>
      </w:r>
    </w:p>
    <w:p w14:paraId="33172349" w14:textId="39A9088C" w:rsidR="00FA7476" w:rsidRDefault="00FA7476" w:rsidP="007E6CA2">
      <w:pPr>
        <w:pStyle w:val="ListParagraph"/>
      </w:pPr>
      <w:r>
        <w:t xml:space="preserve">7. </w:t>
      </w:r>
      <w:r w:rsidR="00CC6AAA">
        <w:t>He said,</w:t>
      </w:r>
      <w:r w:rsidR="00B60F64">
        <w:t xml:space="preserve"> </w:t>
      </w:r>
      <w:r w:rsidR="00CC6AAA">
        <w:t xml:space="preserve">”Hurrah! </w:t>
      </w:r>
      <w:r w:rsidR="00B60F64">
        <w:t>my friend has passed.”</w:t>
      </w:r>
    </w:p>
    <w:p w14:paraId="027AE85F" w14:textId="69B31B41" w:rsidR="00B60F64" w:rsidRPr="007E6CA2" w:rsidRDefault="00B60F64" w:rsidP="007E6CA2">
      <w:pPr>
        <w:pStyle w:val="ListParagraph"/>
      </w:pPr>
      <w:r>
        <w:t xml:space="preserve">8. </w:t>
      </w:r>
      <w:r w:rsidR="00B87F91">
        <w:t xml:space="preserve">He </w:t>
      </w:r>
      <w:r w:rsidR="00390F8D">
        <w:t>said,” Bravo! You have done well.”</w:t>
      </w:r>
    </w:p>
    <w:p w14:paraId="29175F84" w14:textId="51332BF9" w:rsidR="00326C3A" w:rsidRPr="00326C3A" w:rsidRDefault="00326C3A" w:rsidP="007E6CA2"/>
    <w:sectPr w:rsidR="00326C3A" w:rsidRPr="00326C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86829"/>
    <w:multiLevelType w:val="hybridMultilevel"/>
    <w:tmpl w:val="581C81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C5B76"/>
    <w:multiLevelType w:val="hybridMultilevel"/>
    <w:tmpl w:val="C2B0943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ADEA57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619807">
    <w:abstractNumId w:val="0"/>
  </w:num>
  <w:num w:numId="2" w16cid:durableId="407770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34A"/>
    <w:rsid w:val="00031AE6"/>
    <w:rsid w:val="000565D5"/>
    <w:rsid w:val="00085760"/>
    <w:rsid w:val="000F1EDA"/>
    <w:rsid w:val="00102C57"/>
    <w:rsid w:val="0022529C"/>
    <w:rsid w:val="002F05AD"/>
    <w:rsid w:val="00326C3A"/>
    <w:rsid w:val="00383CBB"/>
    <w:rsid w:val="0038729E"/>
    <w:rsid w:val="00390F8D"/>
    <w:rsid w:val="0040459A"/>
    <w:rsid w:val="00487094"/>
    <w:rsid w:val="004A4FB0"/>
    <w:rsid w:val="004B71E4"/>
    <w:rsid w:val="005032C0"/>
    <w:rsid w:val="0054119B"/>
    <w:rsid w:val="005926D1"/>
    <w:rsid w:val="00632074"/>
    <w:rsid w:val="0071438A"/>
    <w:rsid w:val="00737DF7"/>
    <w:rsid w:val="007E6CA2"/>
    <w:rsid w:val="007F1F95"/>
    <w:rsid w:val="008001CA"/>
    <w:rsid w:val="00850168"/>
    <w:rsid w:val="00924B7E"/>
    <w:rsid w:val="009A5103"/>
    <w:rsid w:val="009B479B"/>
    <w:rsid w:val="00A96A01"/>
    <w:rsid w:val="00B1434A"/>
    <w:rsid w:val="00B60F64"/>
    <w:rsid w:val="00B87F91"/>
    <w:rsid w:val="00CC6AAA"/>
    <w:rsid w:val="00D067B0"/>
    <w:rsid w:val="00E34344"/>
    <w:rsid w:val="00E44621"/>
    <w:rsid w:val="00EC4329"/>
    <w:rsid w:val="00EE343D"/>
    <w:rsid w:val="00F025AC"/>
    <w:rsid w:val="00F337B2"/>
    <w:rsid w:val="00F54193"/>
    <w:rsid w:val="00F651CE"/>
    <w:rsid w:val="00FA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38EC9F"/>
  <w15:chartTrackingRefBased/>
  <w15:docId w15:val="{99BE593B-95A4-FA4C-BBC1-56137FF3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3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3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3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3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3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3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3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3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3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3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3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3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3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3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3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3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3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shubhajit paul</dc:creator>
  <cp:keywords/>
  <dc:description/>
  <cp:lastModifiedBy>shubhajit paul</cp:lastModifiedBy>
  <cp:revision>2</cp:revision>
  <dcterms:created xsi:type="dcterms:W3CDTF">2025-09-04T01:45:00Z</dcterms:created>
  <dcterms:modified xsi:type="dcterms:W3CDTF">2025-09-04T01:45:00Z</dcterms:modified>
</cp:coreProperties>
</file>